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1713" w14:textId="77777777" w:rsidR="00D42D94" w:rsidRDefault="00D42D94" w:rsidP="0028601B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1899570A" wp14:editId="6B9BA3B0">
            <wp:extent cx="923925" cy="638175"/>
            <wp:effectExtent l="0" t="0" r="9525" b="9525"/>
            <wp:docPr id="1658989371" name="Obraz 1" descr="logo Wojewódzkiej Olimpiady Osób Niepełnosprawnych Intelektualnie składający się z pięciu pierwszych liter nazwy olimpiady. Na białym tle litery  w kolorze niebieskim, czarnym, pomoarańczowym i żółtym. Nad każdą literą grafika w postaci biegac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ojewódzkiej Olimpiady Osób Niepełnosprawnych Intelektualnie składający się z pięciu pierwszych liter nazwy olimpiady. Na białym tle litery  w kolorze niebieskim, czarnym, pomoarańczowym i żółtym. Nad każdą literą grafika w postaci biegacz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43C2" w14:textId="51D99572" w:rsidR="007C2E57" w:rsidRPr="00410070" w:rsidRDefault="00410070" w:rsidP="0028601B">
      <w:pPr>
        <w:rPr>
          <w:rFonts w:ascii="Arial" w:hAnsi="Arial" w:cs="Arial"/>
          <w:b/>
          <w:bCs/>
        </w:rPr>
      </w:pPr>
      <w:r w:rsidRPr="00410070">
        <w:rPr>
          <w:rFonts w:ascii="Arial" w:hAnsi="Arial" w:cs="Arial"/>
          <w:b/>
          <w:bCs/>
        </w:rPr>
        <w:t xml:space="preserve">zał. nr 5 do Regulaminu </w:t>
      </w:r>
      <w:r>
        <w:rPr>
          <w:rFonts w:ascii="Arial" w:hAnsi="Arial" w:cs="Arial"/>
          <w:b/>
          <w:bCs/>
        </w:rPr>
        <w:t xml:space="preserve"> - </w:t>
      </w:r>
      <w:r w:rsidR="007C2E57" w:rsidRPr="00410070">
        <w:rPr>
          <w:rFonts w:ascii="Arial" w:hAnsi="Arial" w:cs="Arial"/>
          <w:b/>
          <w:bCs/>
        </w:rPr>
        <w:t xml:space="preserve">wykaz zmian konkurencji i/lub zawodników </w:t>
      </w:r>
    </w:p>
    <w:p w14:paraId="481C4039" w14:textId="15025141" w:rsidR="003F5E4D" w:rsidRDefault="003F5E4D" w:rsidP="0028601B">
      <w:pPr>
        <w:rPr>
          <w:rFonts w:ascii="Arial" w:hAnsi="Arial" w:cs="Arial"/>
          <w:b/>
          <w:bCs/>
          <w:sz w:val="24"/>
          <w:szCs w:val="24"/>
        </w:rPr>
      </w:pPr>
      <w:r w:rsidRPr="00F741F0">
        <w:rPr>
          <w:rFonts w:ascii="Arial" w:hAnsi="Arial" w:cs="Arial"/>
          <w:b/>
          <w:bCs/>
          <w:sz w:val="24"/>
          <w:szCs w:val="24"/>
        </w:rPr>
        <w:t>Nazwa podmiotu:</w:t>
      </w:r>
    </w:p>
    <w:p w14:paraId="7798F510" w14:textId="39EC2703" w:rsidR="00440D9B" w:rsidRPr="00F741F0" w:rsidRDefault="008F7FD4" w:rsidP="002860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………………………………………………………….</w:t>
      </w:r>
    </w:p>
    <w:p w14:paraId="2AC8089D" w14:textId="6D9D56EA" w:rsidR="0028601B" w:rsidRPr="002528FB" w:rsidRDefault="0028601B" w:rsidP="00F741F0">
      <w:pPr>
        <w:spacing w:before="360"/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</w:pPr>
      <w:r w:rsidRPr="002528FB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W przypadku zamiany zawodników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dot. zamiany na nowego zawodnika  w wyniku rezygnacji poprzedniego zawodnika "/>
        <w:tblDescription w:val="tabela zawiera m.in. imię i nazwisko wraz z konurencjami zawodnika rezygnującego oraz nowego zawodnika"/>
      </w:tblPr>
      <w:tblGrid>
        <w:gridCol w:w="581"/>
        <w:gridCol w:w="2547"/>
        <w:gridCol w:w="1743"/>
        <w:gridCol w:w="2256"/>
        <w:gridCol w:w="1034"/>
        <w:gridCol w:w="901"/>
      </w:tblGrid>
      <w:tr w:rsidR="00440D9B" w:rsidRPr="00F741F0" w14:paraId="474C4AF1" w14:textId="77777777" w:rsidTr="00440D9B">
        <w:trPr>
          <w:trHeight w:val="605"/>
          <w:jc w:val="center"/>
        </w:trPr>
        <w:tc>
          <w:tcPr>
            <w:tcW w:w="9062" w:type="dxa"/>
            <w:gridSpan w:val="6"/>
            <w:vAlign w:val="center"/>
          </w:tcPr>
          <w:p w14:paraId="75D3540C" w14:textId="4D53D962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Rezygnacja</w:t>
            </w:r>
          </w:p>
        </w:tc>
      </w:tr>
      <w:tr w:rsidR="00440D9B" w:rsidRPr="00F741F0" w14:paraId="2853023C" w14:textId="77777777" w:rsidTr="00440D9B">
        <w:trPr>
          <w:trHeight w:val="605"/>
          <w:jc w:val="center"/>
        </w:trPr>
        <w:tc>
          <w:tcPr>
            <w:tcW w:w="581" w:type="dxa"/>
            <w:shd w:val="clear" w:color="auto" w:fill="FFFF00"/>
            <w:vAlign w:val="center"/>
          </w:tcPr>
          <w:p w14:paraId="7E684F19" w14:textId="4CBB4FA9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nr</w:t>
            </w:r>
          </w:p>
        </w:tc>
        <w:tc>
          <w:tcPr>
            <w:tcW w:w="2547" w:type="dxa"/>
            <w:shd w:val="clear" w:color="auto" w:fill="FFFF00"/>
            <w:noWrap/>
            <w:vAlign w:val="center"/>
          </w:tcPr>
          <w:p w14:paraId="1603DFF2" w14:textId="114AD209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Nazwisko i imię</w:t>
            </w:r>
          </w:p>
        </w:tc>
        <w:tc>
          <w:tcPr>
            <w:tcW w:w="1743" w:type="dxa"/>
            <w:shd w:val="clear" w:color="auto" w:fill="FFFF00"/>
            <w:noWrap/>
            <w:vAlign w:val="center"/>
          </w:tcPr>
          <w:p w14:paraId="45CC850B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Konkurencja I</w:t>
            </w:r>
          </w:p>
        </w:tc>
        <w:tc>
          <w:tcPr>
            <w:tcW w:w="2256" w:type="dxa"/>
            <w:shd w:val="clear" w:color="auto" w:fill="FFFF00"/>
            <w:noWrap/>
            <w:vAlign w:val="center"/>
          </w:tcPr>
          <w:p w14:paraId="5218D7A7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Konkurencja II</w:t>
            </w:r>
          </w:p>
        </w:tc>
        <w:tc>
          <w:tcPr>
            <w:tcW w:w="1034" w:type="dxa"/>
            <w:shd w:val="clear" w:color="auto" w:fill="FFFF00"/>
            <w:noWrap/>
            <w:vAlign w:val="center"/>
          </w:tcPr>
          <w:p w14:paraId="1E1607A6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sztafeta</w:t>
            </w:r>
          </w:p>
        </w:tc>
        <w:tc>
          <w:tcPr>
            <w:tcW w:w="901" w:type="dxa"/>
            <w:shd w:val="clear" w:color="auto" w:fill="FFFF00"/>
            <w:vAlign w:val="center"/>
          </w:tcPr>
          <w:p w14:paraId="4E3026F2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Wózek</w:t>
            </w:r>
          </w:p>
        </w:tc>
      </w:tr>
      <w:tr w:rsidR="00440D9B" w:rsidRPr="00F741F0" w14:paraId="23122C27" w14:textId="77777777" w:rsidTr="00440D9B">
        <w:trPr>
          <w:trHeight w:val="580"/>
          <w:jc w:val="center"/>
        </w:trPr>
        <w:tc>
          <w:tcPr>
            <w:tcW w:w="581" w:type="dxa"/>
            <w:vAlign w:val="center"/>
          </w:tcPr>
          <w:p w14:paraId="213E7AFE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47" w:type="dxa"/>
            <w:noWrap/>
            <w:vAlign w:val="center"/>
          </w:tcPr>
          <w:p w14:paraId="1B803B9C" w14:textId="02AF7C41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3" w:type="dxa"/>
            <w:noWrap/>
            <w:vAlign w:val="center"/>
          </w:tcPr>
          <w:p w14:paraId="1DFDD0F7" w14:textId="50B995B8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6" w:type="dxa"/>
            <w:noWrap/>
            <w:vAlign w:val="center"/>
          </w:tcPr>
          <w:p w14:paraId="2D465A9D" w14:textId="5399DCD4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4" w:type="dxa"/>
            <w:noWrap/>
            <w:vAlign w:val="center"/>
          </w:tcPr>
          <w:p w14:paraId="7F0F0C6D" w14:textId="6582523D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7F5CB82A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D9B" w:rsidRPr="00F741F0" w14:paraId="0A6108AB" w14:textId="77777777" w:rsidTr="00440D9B">
        <w:trPr>
          <w:trHeight w:val="580"/>
          <w:jc w:val="center"/>
        </w:trPr>
        <w:tc>
          <w:tcPr>
            <w:tcW w:w="581" w:type="dxa"/>
            <w:vAlign w:val="center"/>
          </w:tcPr>
          <w:p w14:paraId="49B440FF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47" w:type="dxa"/>
            <w:noWrap/>
            <w:vAlign w:val="center"/>
          </w:tcPr>
          <w:p w14:paraId="1BDD812B" w14:textId="750130A6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3" w:type="dxa"/>
            <w:noWrap/>
            <w:vAlign w:val="center"/>
          </w:tcPr>
          <w:p w14:paraId="1BB10925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6" w:type="dxa"/>
            <w:noWrap/>
            <w:vAlign w:val="center"/>
          </w:tcPr>
          <w:p w14:paraId="71B87E98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4" w:type="dxa"/>
            <w:noWrap/>
            <w:vAlign w:val="center"/>
          </w:tcPr>
          <w:p w14:paraId="4DDD8939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46E64139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D9B" w:rsidRPr="00F741F0" w14:paraId="34782EE1" w14:textId="77777777" w:rsidTr="00440D9B">
        <w:trPr>
          <w:trHeight w:val="580"/>
          <w:jc w:val="center"/>
        </w:trPr>
        <w:tc>
          <w:tcPr>
            <w:tcW w:w="581" w:type="dxa"/>
            <w:vAlign w:val="center"/>
          </w:tcPr>
          <w:p w14:paraId="323C346A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47" w:type="dxa"/>
            <w:noWrap/>
            <w:vAlign w:val="center"/>
          </w:tcPr>
          <w:p w14:paraId="4AB3A4C4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3" w:type="dxa"/>
            <w:noWrap/>
            <w:vAlign w:val="center"/>
          </w:tcPr>
          <w:p w14:paraId="68C4E05F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6" w:type="dxa"/>
            <w:noWrap/>
            <w:vAlign w:val="center"/>
          </w:tcPr>
          <w:p w14:paraId="63E08F4D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4" w:type="dxa"/>
            <w:noWrap/>
            <w:vAlign w:val="center"/>
          </w:tcPr>
          <w:p w14:paraId="38E6614D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792FA920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D9B" w:rsidRPr="00F741F0" w14:paraId="2F5DEBE2" w14:textId="77777777" w:rsidTr="0003513E">
        <w:trPr>
          <w:trHeight w:val="580"/>
          <w:jc w:val="center"/>
        </w:trPr>
        <w:tc>
          <w:tcPr>
            <w:tcW w:w="9062" w:type="dxa"/>
            <w:gridSpan w:val="6"/>
            <w:vAlign w:val="center"/>
          </w:tcPr>
          <w:p w14:paraId="3D5CE22F" w14:textId="232E57AC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Nowy zawodnik</w:t>
            </w:r>
          </w:p>
        </w:tc>
      </w:tr>
      <w:tr w:rsidR="00440D9B" w:rsidRPr="00F741F0" w14:paraId="269A06E1" w14:textId="77777777" w:rsidTr="00440D9B">
        <w:trPr>
          <w:trHeight w:val="605"/>
          <w:jc w:val="center"/>
        </w:trPr>
        <w:tc>
          <w:tcPr>
            <w:tcW w:w="581" w:type="dxa"/>
            <w:shd w:val="clear" w:color="auto" w:fill="FFFF00"/>
            <w:vAlign w:val="center"/>
          </w:tcPr>
          <w:p w14:paraId="7E203172" w14:textId="21F07622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nr</w:t>
            </w:r>
          </w:p>
        </w:tc>
        <w:tc>
          <w:tcPr>
            <w:tcW w:w="2547" w:type="dxa"/>
            <w:shd w:val="clear" w:color="auto" w:fill="FFFF00"/>
            <w:noWrap/>
            <w:vAlign w:val="center"/>
          </w:tcPr>
          <w:p w14:paraId="42A79D89" w14:textId="6E09842A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Nazwisko i imię</w:t>
            </w:r>
          </w:p>
        </w:tc>
        <w:tc>
          <w:tcPr>
            <w:tcW w:w="1743" w:type="dxa"/>
            <w:shd w:val="clear" w:color="auto" w:fill="FFFF00"/>
            <w:noWrap/>
            <w:vAlign w:val="center"/>
          </w:tcPr>
          <w:p w14:paraId="33535A20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Konkurencja I</w:t>
            </w:r>
          </w:p>
        </w:tc>
        <w:tc>
          <w:tcPr>
            <w:tcW w:w="2256" w:type="dxa"/>
            <w:shd w:val="clear" w:color="auto" w:fill="FFFF00"/>
            <w:noWrap/>
            <w:vAlign w:val="center"/>
          </w:tcPr>
          <w:p w14:paraId="1FB550CC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Konkurencja II</w:t>
            </w:r>
          </w:p>
        </w:tc>
        <w:tc>
          <w:tcPr>
            <w:tcW w:w="1034" w:type="dxa"/>
            <w:shd w:val="clear" w:color="auto" w:fill="FFFF00"/>
            <w:noWrap/>
            <w:vAlign w:val="center"/>
          </w:tcPr>
          <w:p w14:paraId="09E96D6A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sztafeta</w:t>
            </w:r>
          </w:p>
        </w:tc>
        <w:tc>
          <w:tcPr>
            <w:tcW w:w="901" w:type="dxa"/>
            <w:shd w:val="clear" w:color="auto" w:fill="FFFF00"/>
            <w:vAlign w:val="center"/>
          </w:tcPr>
          <w:p w14:paraId="5B174409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Wózek</w:t>
            </w:r>
          </w:p>
        </w:tc>
      </w:tr>
      <w:tr w:rsidR="00440D9B" w:rsidRPr="00FA7CDB" w14:paraId="695B9E06" w14:textId="77777777" w:rsidTr="00440D9B">
        <w:trPr>
          <w:trHeight w:val="580"/>
          <w:jc w:val="center"/>
        </w:trPr>
        <w:tc>
          <w:tcPr>
            <w:tcW w:w="581" w:type="dxa"/>
            <w:vAlign w:val="center"/>
          </w:tcPr>
          <w:p w14:paraId="459B250B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47" w:type="dxa"/>
            <w:noWrap/>
            <w:vAlign w:val="center"/>
          </w:tcPr>
          <w:p w14:paraId="381CC291" w14:textId="3415DBB9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3" w:type="dxa"/>
            <w:noWrap/>
            <w:vAlign w:val="center"/>
          </w:tcPr>
          <w:p w14:paraId="4261103D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6" w:type="dxa"/>
            <w:noWrap/>
            <w:vAlign w:val="center"/>
          </w:tcPr>
          <w:p w14:paraId="20B8CCA7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4" w:type="dxa"/>
            <w:noWrap/>
            <w:vAlign w:val="center"/>
          </w:tcPr>
          <w:p w14:paraId="6C8FE9FF" w14:textId="77777777" w:rsidR="00440D9B" w:rsidRPr="00FA7CDB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6810D8D7" w14:textId="77777777" w:rsidR="00440D9B" w:rsidRPr="00FA7CDB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D9B" w:rsidRPr="00FA7CDB" w14:paraId="74159DB9" w14:textId="77777777" w:rsidTr="00440D9B">
        <w:trPr>
          <w:trHeight w:val="580"/>
          <w:jc w:val="center"/>
        </w:trPr>
        <w:tc>
          <w:tcPr>
            <w:tcW w:w="581" w:type="dxa"/>
            <w:vAlign w:val="center"/>
          </w:tcPr>
          <w:p w14:paraId="62B9AFEC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47" w:type="dxa"/>
            <w:noWrap/>
            <w:vAlign w:val="center"/>
          </w:tcPr>
          <w:p w14:paraId="0AFD3D98" w14:textId="6BE8F2DB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3" w:type="dxa"/>
            <w:noWrap/>
            <w:vAlign w:val="center"/>
          </w:tcPr>
          <w:p w14:paraId="3030AD96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6" w:type="dxa"/>
            <w:noWrap/>
            <w:vAlign w:val="center"/>
          </w:tcPr>
          <w:p w14:paraId="56802444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4" w:type="dxa"/>
            <w:noWrap/>
            <w:vAlign w:val="center"/>
          </w:tcPr>
          <w:p w14:paraId="0CFC1734" w14:textId="77777777" w:rsidR="00440D9B" w:rsidRPr="00FA7CDB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3E12D8D8" w14:textId="77777777" w:rsidR="00440D9B" w:rsidRPr="00FA7CDB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D9B" w:rsidRPr="00FA7CDB" w14:paraId="7EECB8A6" w14:textId="77777777" w:rsidTr="00440D9B">
        <w:trPr>
          <w:trHeight w:val="580"/>
          <w:jc w:val="center"/>
        </w:trPr>
        <w:tc>
          <w:tcPr>
            <w:tcW w:w="581" w:type="dxa"/>
            <w:vAlign w:val="center"/>
          </w:tcPr>
          <w:p w14:paraId="2CEB10D8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47" w:type="dxa"/>
            <w:noWrap/>
            <w:vAlign w:val="center"/>
          </w:tcPr>
          <w:p w14:paraId="50F1F533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3" w:type="dxa"/>
            <w:noWrap/>
            <w:vAlign w:val="center"/>
          </w:tcPr>
          <w:p w14:paraId="6D589159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6" w:type="dxa"/>
            <w:noWrap/>
            <w:vAlign w:val="center"/>
          </w:tcPr>
          <w:p w14:paraId="79CCEBC7" w14:textId="77777777" w:rsidR="00440D9B" w:rsidRPr="00FA7CDB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4" w:type="dxa"/>
            <w:noWrap/>
            <w:vAlign w:val="center"/>
          </w:tcPr>
          <w:p w14:paraId="457E3996" w14:textId="77777777" w:rsidR="00440D9B" w:rsidRPr="00FA7CDB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01" w:type="dxa"/>
            <w:vAlign w:val="center"/>
          </w:tcPr>
          <w:p w14:paraId="167418EB" w14:textId="77777777" w:rsidR="00440D9B" w:rsidRPr="00FA7CDB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BDDD4E2" w14:textId="112ADEEF" w:rsidR="0028601B" w:rsidRPr="002528FB" w:rsidRDefault="0028601B" w:rsidP="00F741F0">
      <w:pPr>
        <w:spacing w:before="480"/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</w:pPr>
      <w:r w:rsidRPr="002528FB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W przypadku zmiany konkurencji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dot. zmiany konkurencji "/>
        <w:tblDescription w:val="tabela zawiera imię i nazwisko zawodnika oraz zmienione konkurencje"/>
      </w:tblPr>
      <w:tblGrid>
        <w:gridCol w:w="698"/>
        <w:gridCol w:w="2283"/>
        <w:gridCol w:w="1743"/>
        <w:gridCol w:w="2256"/>
        <w:gridCol w:w="1034"/>
        <w:gridCol w:w="1048"/>
      </w:tblGrid>
      <w:tr w:rsidR="00440D9B" w:rsidRPr="00F741F0" w14:paraId="2012BC8F" w14:textId="77777777" w:rsidTr="00440D9B">
        <w:trPr>
          <w:trHeight w:val="991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C4D3" w14:textId="03208CD9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741F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Zmiana konkurencji</w:t>
            </w:r>
          </w:p>
          <w:p w14:paraId="1451C582" w14:textId="4EE5256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(nowa konkurencja na czerwono)</w:t>
            </w:r>
          </w:p>
        </w:tc>
      </w:tr>
      <w:tr w:rsidR="00440D9B" w:rsidRPr="00F741F0" w14:paraId="41049973" w14:textId="77777777" w:rsidTr="00440D9B">
        <w:trPr>
          <w:trHeight w:val="64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B0192CF" w14:textId="0C443644" w:rsidR="00440D9B" w:rsidRPr="00F741F0" w:rsidRDefault="00440D9B" w:rsidP="00B55CA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nr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55A31D" w14:textId="2024B35C" w:rsidR="00440D9B" w:rsidRPr="00F741F0" w:rsidRDefault="00440D9B" w:rsidP="00B55CA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Nazwisko i imię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CA1D7C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Konkurencja I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D9EB85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Konkurencja II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2D467A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sztafeta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F58539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41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Wózek</w:t>
            </w:r>
          </w:p>
        </w:tc>
      </w:tr>
      <w:tr w:rsidR="00440D9B" w:rsidRPr="00F741F0" w14:paraId="7DD77576" w14:textId="77777777" w:rsidTr="00440D9B">
        <w:trPr>
          <w:trHeight w:val="5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C3AB3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56CD" w14:textId="4669E67E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5E9F" w14:textId="7409E063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ECB3" w14:textId="4E357658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8171" w14:textId="7302776D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B3E7" w14:textId="094D3BF9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D9B" w:rsidRPr="00F741F0" w14:paraId="407CF058" w14:textId="77777777" w:rsidTr="00440D9B">
        <w:trPr>
          <w:trHeight w:val="5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9F1E8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489A" w14:textId="3B24D772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DD24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377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6E59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4F88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D9B" w:rsidRPr="00F741F0" w14:paraId="137C42B6" w14:textId="77777777" w:rsidTr="00440D9B">
        <w:trPr>
          <w:trHeight w:val="5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0F7C1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AA8B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3AB0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4183" w14:textId="77777777" w:rsidR="00440D9B" w:rsidRPr="00F741F0" w:rsidRDefault="00440D9B" w:rsidP="00671D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14AF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4C19" w14:textId="77777777" w:rsidR="00440D9B" w:rsidRPr="00F741F0" w:rsidRDefault="00440D9B" w:rsidP="0067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01BEC06" w14:textId="77777777" w:rsidR="002E58DE" w:rsidRPr="00F741F0" w:rsidRDefault="002E58DE" w:rsidP="00F741F0">
      <w:pPr>
        <w:rPr>
          <w:sz w:val="24"/>
          <w:szCs w:val="24"/>
        </w:rPr>
      </w:pPr>
    </w:p>
    <w:sectPr w:rsidR="002E58DE" w:rsidRPr="00F741F0" w:rsidSect="00440D9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1B"/>
    <w:rsid w:val="00030543"/>
    <w:rsid w:val="000B1BAE"/>
    <w:rsid w:val="00172488"/>
    <w:rsid w:val="002528FB"/>
    <w:rsid w:val="0028601B"/>
    <w:rsid w:val="002E58DE"/>
    <w:rsid w:val="003024DE"/>
    <w:rsid w:val="003027E9"/>
    <w:rsid w:val="003629F0"/>
    <w:rsid w:val="00385ECF"/>
    <w:rsid w:val="003F5E4D"/>
    <w:rsid w:val="00410070"/>
    <w:rsid w:val="00440D9B"/>
    <w:rsid w:val="006F6144"/>
    <w:rsid w:val="007956AD"/>
    <w:rsid w:val="007C2E57"/>
    <w:rsid w:val="008F7FD4"/>
    <w:rsid w:val="00972045"/>
    <w:rsid w:val="00A47EFF"/>
    <w:rsid w:val="00AA39B3"/>
    <w:rsid w:val="00AA7B82"/>
    <w:rsid w:val="00B55CA1"/>
    <w:rsid w:val="00BC5542"/>
    <w:rsid w:val="00BF1C24"/>
    <w:rsid w:val="00D42D94"/>
    <w:rsid w:val="00EE2400"/>
    <w:rsid w:val="00F03629"/>
    <w:rsid w:val="00F741F0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2C44"/>
  <w15:chartTrackingRefBased/>
  <w15:docId w15:val="{A02EF445-4182-4FDE-AA4E-DBE88AF3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01B"/>
  </w:style>
  <w:style w:type="paragraph" w:styleId="Nagwek1">
    <w:name w:val="heading 1"/>
    <w:basedOn w:val="Normalny"/>
    <w:next w:val="Normalny"/>
    <w:link w:val="Nagwek1Znak"/>
    <w:qFormat/>
    <w:rsid w:val="00972045"/>
    <w:pPr>
      <w:keepNext/>
      <w:spacing w:before="240" w:after="240" w:line="240" w:lineRule="auto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72045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qFormat/>
    <w:rsid w:val="00972045"/>
    <w:pPr>
      <w:spacing w:before="120" w:after="60" w:line="240" w:lineRule="auto"/>
      <w:outlineLvl w:val="2"/>
    </w:pPr>
    <w:rPr>
      <w:rFonts w:ascii="Arial" w:hAnsi="Arial"/>
      <w:b/>
      <w:bCs/>
      <w:sz w:val="24"/>
      <w:szCs w:val="27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6F6144"/>
    <w:pPr>
      <w:spacing w:before="120" w:after="120" w:line="360" w:lineRule="auto"/>
      <w:outlineLvl w:val="7"/>
    </w:pPr>
    <w:rPr>
      <w:rFonts w:ascii="Arial" w:eastAsia="Times New Roman" w:hAnsi="Arial" w:cs="Times New Roman"/>
      <w:b/>
      <w:iCs/>
      <w:color w:val="2F5496" w:themeColor="accent1" w:themeShade="BF"/>
      <w:kern w:val="0"/>
      <w:sz w:val="26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2045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8Znak">
    <w:name w:val="Nagłówek 8 Znak"/>
    <w:basedOn w:val="Domylnaczcionkaakapitu"/>
    <w:link w:val="Nagwek8"/>
    <w:rsid w:val="006F6144"/>
    <w:rPr>
      <w:rFonts w:ascii="Arial" w:eastAsia="Times New Roman" w:hAnsi="Arial" w:cs="Times New Roman"/>
      <w:b/>
      <w:iCs/>
      <w:color w:val="2F5496" w:themeColor="accent1" w:themeShade="BF"/>
      <w:kern w:val="0"/>
      <w:sz w:val="26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97204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link w:val="Nagwek3"/>
    <w:rsid w:val="00972045"/>
    <w:rPr>
      <w:rFonts w:ascii="Arial" w:hAnsi="Arial"/>
      <w:b/>
      <w:bCs/>
      <w:sz w:val="24"/>
      <w:szCs w:val="27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konkurencji i zawodników WOONI 2025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konkurencji i zawodników WOONI 2025</dc:title>
  <dc:subject/>
  <dc:creator>Beata Hodoń</dc:creator>
  <cp:keywords/>
  <dc:description/>
  <cp:lastModifiedBy>Beata Hodoń</cp:lastModifiedBy>
  <cp:revision>5</cp:revision>
  <cp:lastPrinted>2024-12-09T14:26:00Z</cp:lastPrinted>
  <dcterms:created xsi:type="dcterms:W3CDTF">2025-12-16T10:31:00Z</dcterms:created>
  <dcterms:modified xsi:type="dcterms:W3CDTF">2025-12-16T10:48:00Z</dcterms:modified>
</cp:coreProperties>
</file>