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3606" w14:textId="6DB78AB1" w:rsidR="00D91047" w:rsidRPr="00D91047" w:rsidRDefault="00D91047" w:rsidP="00D91047">
      <w:pPr>
        <w:pStyle w:val="Nagwek1"/>
        <w:spacing w:before="240" w:after="120" w:line="312" w:lineRule="auto"/>
        <w:ind w:left="0"/>
        <w:jc w:val="right"/>
        <w:rPr>
          <w:rFonts w:eastAsia="Calibri"/>
          <w:b w:val="0"/>
          <w:bCs w:val="0"/>
          <w:sz w:val="28"/>
          <w:szCs w:val="28"/>
        </w:rPr>
      </w:pPr>
      <w:r w:rsidRPr="00D91047">
        <w:rPr>
          <w:rFonts w:eastAsia="Calibri"/>
          <w:b w:val="0"/>
          <w:bCs w:val="0"/>
          <w:sz w:val="28"/>
          <w:szCs w:val="28"/>
        </w:rPr>
        <w:t>………………………………………….</w:t>
      </w:r>
    </w:p>
    <w:p w14:paraId="2893A3F3" w14:textId="2C8952AB" w:rsidR="00255F06" w:rsidRDefault="00714DD7">
      <w:pPr>
        <w:pStyle w:val="Nagwek1"/>
        <w:spacing w:before="240" w:after="120" w:line="312" w:lineRule="auto"/>
        <w:ind w:left="0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Formularz zgłoszeniowy</w:t>
      </w:r>
    </w:p>
    <w:p w14:paraId="4305689C" w14:textId="77777777" w:rsidR="00255F06" w:rsidRDefault="00714DD7">
      <w:pPr>
        <w:tabs>
          <w:tab w:val="left" w:pos="3240"/>
        </w:tabs>
        <w:spacing w:before="240" w:after="240" w:line="312" w:lineRule="auto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iCs/>
          <w:color w:val="000000"/>
        </w:rPr>
        <w:t xml:space="preserve">Obóz terapeutyczny </w:t>
      </w:r>
      <w:r>
        <w:rPr>
          <w:rFonts w:ascii="Arial" w:hAnsi="Arial" w:cs="Arial"/>
          <w:color w:val="000000"/>
        </w:rPr>
        <w:t xml:space="preserve">w dniach: </w:t>
      </w:r>
      <w:r>
        <w:rPr>
          <w:rFonts w:ascii="Arial" w:hAnsi="Arial" w:cs="Arial"/>
          <w:b/>
          <w:bCs/>
          <w:color w:val="000000"/>
        </w:rPr>
        <w:t>11 - 16.08.2025 r.</w:t>
      </w:r>
    </w:p>
    <w:p w14:paraId="418AFF84" w14:textId="77777777" w:rsidR="00255F06" w:rsidRDefault="00714DD7">
      <w:pPr>
        <w:tabs>
          <w:tab w:val="left" w:pos="567"/>
        </w:tabs>
        <w:spacing w:before="240" w:after="120" w:line="312" w:lineRule="auto"/>
        <w:rPr>
          <w:rFonts w:ascii="Arial" w:eastAsia="Calibri" w:hAnsi="Arial" w:cs="Arial"/>
          <w:color w:val="7030A0"/>
          <w:lang w:eastAsia="en-US"/>
        </w:rPr>
      </w:pPr>
      <w:r>
        <w:rPr>
          <w:rFonts w:ascii="Arial" w:hAnsi="Arial" w:cs="Arial"/>
        </w:rPr>
        <w:t xml:space="preserve">Proszę o wypełnienie </w:t>
      </w:r>
      <w:r>
        <w:rPr>
          <w:rFonts w:ascii="Arial" w:eastAsia="Calibri" w:hAnsi="Arial" w:cs="Arial"/>
          <w:lang w:eastAsia="en-US"/>
        </w:rPr>
        <w:t xml:space="preserve">formularza zgłoszeniowego oraz wyrażenie zgody na przetwarzanie danych osobowych i odesłanie na adres Regionalnego Centrum Polityki Społecznej w Łodzi, ul. Snycerska 8, 91-302 Łódź lub przesłanie skanu formularza na adres: </w:t>
      </w:r>
      <w:r>
        <w:rPr>
          <w:rFonts w:ascii="Arial" w:eastAsia="Calibri" w:hAnsi="Arial" w:cs="Arial"/>
          <w:color w:val="7030A0"/>
          <w:lang w:eastAsia="en-US"/>
        </w:rPr>
        <w:t>oboz.</w:t>
      </w:r>
      <w:hyperlink r:id="rId8" w:history="1">
        <w:r w:rsidR="00255F06">
          <w:rPr>
            <w:rStyle w:val="Hipercze"/>
            <w:rFonts w:ascii="Arial" w:eastAsia="Calibri" w:hAnsi="Arial" w:cs="Arial"/>
            <w:color w:val="7030A0"/>
            <w:u w:val="none"/>
            <w:lang w:eastAsia="en-US"/>
          </w:rPr>
          <w:t>fasd@rcpslodz.pl</w:t>
        </w:r>
      </w:hyperlink>
    </w:p>
    <w:p w14:paraId="0C793270" w14:textId="77777777" w:rsidR="00255F06" w:rsidRDefault="00714DD7">
      <w:pPr>
        <w:tabs>
          <w:tab w:val="left" w:pos="1920"/>
        </w:tabs>
        <w:spacing w:before="24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Proszę o przesłanie formularza najpóźniej </w:t>
      </w:r>
      <w:r>
        <w:rPr>
          <w:rFonts w:ascii="Arial" w:hAnsi="Arial" w:cs="Arial"/>
          <w:b/>
          <w:bCs/>
        </w:rPr>
        <w:t>do dnia 30.05.2025 r</w:t>
      </w:r>
      <w:r>
        <w:rPr>
          <w:rFonts w:ascii="Arial" w:hAnsi="Arial" w:cs="Arial"/>
        </w:rPr>
        <w:t>.</w:t>
      </w:r>
    </w:p>
    <w:p w14:paraId="2090B11B" w14:textId="77777777" w:rsidR="00255F06" w:rsidRDefault="00714DD7">
      <w:pPr>
        <w:tabs>
          <w:tab w:val="left" w:pos="1920"/>
        </w:tabs>
        <w:spacing w:before="120"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Proszę o czytelne wypełnienie drukowanymi literami. Formularz zawiera cztery strony.</w:t>
      </w:r>
    </w:p>
    <w:p w14:paraId="69E7180C" w14:textId="77777777" w:rsidR="00255F06" w:rsidRDefault="00714DD7">
      <w:pPr>
        <w:spacing w:before="480" w:after="12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osobowe dziecka oraz </w:t>
      </w:r>
      <w:r>
        <w:rPr>
          <w:rFonts w:ascii="Arial" w:hAnsi="Arial" w:cs="Arial"/>
          <w:b/>
          <w:bCs/>
        </w:rPr>
        <w:t>rodzica/opiekuna prawnego dziecka:</w:t>
      </w:r>
    </w:p>
    <w:p w14:paraId="619269E3" w14:textId="77777777" w:rsidR="00255F06" w:rsidRDefault="00714DD7" w:rsidP="007761CB">
      <w:pPr>
        <w:tabs>
          <w:tab w:val="lef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dziecka/uczestnika obozu:</w:t>
      </w:r>
    </w:p>
    <w:p w14:paraId="48F50806" w14:textId="77777777" w:rsidR="00255F06" w:rsidRDefault="00714DD7" w:rsidP="007761CB">
      <w:pPr>
        <w:tabs>
          <w:tab w:val="left" w:leader="dot" w:pos="9072"/>
        </w:tabs>
        <w:spacing w:before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41B0DB" w14:textId="77777777" w:rsidR="00255F06" w:rsidRDefault="00714DD7" w:rsidP="007761CB">
      <w:pPr>
        <w:tabs>
          <w:tab w:val="left" w:leader="dot" w:pos="9072"/>
        </w:tabs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Imię i nazwisko rodzica/opiekuna prawnego dziecka/uczestnika obozu:</w:t>
      </w:r>
    </w:p>
    <w:p w14:paraId="222ACA3B" w14:textId="77777777" w:rsidR="00255F06" w:rsidRDefault="00714DD7" w:rsidP="007761CB">
      <w:pPr>
        <w:tabs>
          <w:tab w:val="left" w:leader="dot" w:pos="9072"/>
        </w:tabs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9CF8E5" w14:textId="77777777" w:rsidR="00255F06" w:rsidRDefault="00714DD7" w:rsidP="007761CB">
      <w:pPr>
        <w:spacing w:before="120" w:after="100" w:afterAutospacing="1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 zamieszkania dziecka/rodzica/opiekuna prawnego/uczestnika obozu:</w:t>
      </w:r>
    </w:p>
    <w:p w14:paraId="470563A0" w14:textId="77777777" w:rsidR="00255F06" w:rsidRDefault="00714DD7" w:rsidP="007761CB">
      <w:pPr>
        <w:tabs>
          <w:tab w:val="left" w:leader="dot" w:pos="9072"/>
        </w:tabs>
        <w:spacing w:before="120" w:after="100" w:afterAutospacing="1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CBC353" w14:textId="77777777" w:rsidR="00255F06" w:rsidRDefault="00714DD7" w:rsidP="007761CB">
      <w:pPr>
        <w:tabs>
          <w:tab w:val="left" w:leader="dot" w:pos="9072"/>
        </w:tabs>
        <w:spacing w:before="120" w:after="100" w:afterAutospacing="1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Telefon kontaktowy do </w:t>
      </w:r>
      <w:r>
        <w:rPr>
          <w:rFonts w:ascii="Arial" w:hAnsi="Arial" w:cs="Arial"/>
        </w:rPr>
        <w:t>rodzica/opiekuna prawnego dziecka/uczestnika obozu:</w:t>
      </w:r>
    </w:p>
    <w:p w14:paraId="08110499" w14:textId="77777777" w:rsidR="00255F06" w:rsidRDefault="00714DD7" w:rsidP="007761CB">
      <w:pPr>
        <w:tabs>
          <w:tab w:val="left" w:leader="dot" w:pos="9072"/>
        </w:tabs>
        <w:spacing w:before="120" w:after="100" w:afterAutospacing="1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A12F7" w14:textId="77777777" w:rsidR="00255F06" w:rsidRDefault="00714DD7" w:rsidP="007761CB">
      <w:pPr>
        <w:tabs>
          <w:tab w:val="left" w:leader="dot" w:pos="9072"/>
        </w:tabs>
        <w:spacing w:before="120" w:after="100" w:afterAutospacing="1"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 e-mail kontaktowy:</w:t>
      </w:r>
    </w:p>
    <w:p w14:paraId="21E635BF" w14:textId="77777777" w:rsidR="00255F06" w:rsidRDefault="00714DD7" w:rsidP="007761CB">
      <w:pPr>
        <w:tabs>
          <w:tab w:val="left" w:leader="dot" w:pos="9072"/>
        </w:tabs>
        <w:spacing w:before="120"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A893B7" w14:textId="77777777" w:rsidR="00255F06" w:rsidRDefault="00714DD7" w:rsidP="007761CB">
      <w:pPr>
        <w:spacing w:before="240" w:after="12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Dieta wegetariańska (zaznacz znakiem X właściwy kwadrat):</w:t>
      </w:r>
    </w:p>
    <w:p w14:paraId="39379737" w14:textId="374A72FF" w:rsidR="00255F06" w:rsidRDefault="00714DD7">
      <w:pPr>
        <w:tabs>
          <w:tab w:val="left" w:pos="5103"/>
        </w:tabs>
        <w:spacing w:before="120" w:after="120" w:line="312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Dziecko Tak </w:t>
      </w:r>
      <w:sdt>
        <w:sdtPr>
          <w:rPr>
            <w:rFonts w:ascii="Arial" w:hAnsi="Arial" w:cs="Arial"/>
            <w:sz w:val="36"/>
            <w:szCs w:val="36"/>
          </w:rPr>
          <w:id w:val="-60526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 xml:space="preserve"> Nie </w:t>
      </w:r>
      <w:sdt>
        <w:sdtPr>
          <w:rPr>
            <w:rFonts w:ascii="Arial" w:hAnsi="Arial" w:cs="Arial"/>
            <w:sz w:val="36"/>
            <w:szCs w:val="36"/>
          </w:rPr>
          <w:id w:val="37975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ab/>
        <w:t xml:space="preserve">Opiekun Tak </w:t>
      </w:r>
      <w:sdt>
        <w:sdtPr>
          <w:rPr>
            <w:rFonts w:ascii="Arial" w:hAnsi="Arial" w:cs="Arial"/>
            <w:sz w:val="36"/>
            <w:szCs w:val="36"/>
          </w:rPr>
          <w:id w:val="-10342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 xml:space="preserve"> Nie </w:t>
      </w:r>
      <w:sdt>
        <w:sdtPr>
          <w:rPr>
            <w:rFonts w:ascii="Arial" w:hAnsi="Arial" w:cs="Arial"/>
            <w:sz w:val="36"/>
            <w:szCs w:val="36"/>
          </w:rPr>
          <w:id w:val="-134362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24B0FA9D" w14:textId="77777777" w:rsidR="00255F06" w:rsidRDefault="00714DD7">
      <w:pPr>
        <w:tabs>
          <w:tab w:val="left" w:leader="dot" w:pos="9072"/>
        </w:tabs>
        <w:spacing w:before="24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Inna dieta (np. bezglutenowa) (zaznacz znakiem X właściwy kwadrat):</w:t>
      </w:r>
    </w:p>
    <w:p w14:paraId="348B2683" w14:textId="77777777" w:rsidR="00255F06" w:rsidRDefault="00714DD7">
      <w:pPr>
        <w:tabs>
          <w:tab w:val="left" w:pos="5103"/>
          <w:tab w:val="left" w:pos="5529"/>
        </w:tabs>
        <w:spacing w:before="120" w:after="120" w:line="312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Dziecko Tak </w:t>
      </w:r>
      <w:sdt>
        <w:sdtPr>
          <w:rPr>
            <w:rFonts w:ascii="Arial" w:hAnsi="Arial" w:cs="Arial"/>
            <w:sz w:val="36"/>
            <w:szCs w:val="36"/>
          </w:rPr>
          <w:id w:val="-7104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 xml:space="preserve"> Nie </w:t>
      </w:r>
      <w:sdt>
        <w:sdtPr>
          <w:rPr>
            <w:rFonts w:ascii="Arial" w:hAnsi="Arial" w:cs="Arial"/>
            <w:sz w:val="36"/>
            <w:szCs w:val="36"/>
          </w:rPr>
          <w:id w:val="-3103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ab/>
        <w:t xml:space="preserve">Opiekun Tak </w:t>
      </w:r>
      <w:sdt>
        <w:sdtPr>
          <w:rPr>
            <w:rFonts w:ascii="Arial" w:hAnsi="Arial" w:cs="Arial"/>
            <w:sz w:val="36"/>
            <w:szCs w:val="36"/>
          </w:rPr>
          <w:id w:val="18687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 xml:space="preserve"> Nie </w:t>
      </w:r>
      <w:sdt>
        <w:sdtPr>
          <w:rPr>
            <w:rFonts w:ascii="Arial" w:hAnsi="Arial" w:cs="Arial"/>
            <w:sz w:val="36"/>
            <w:szCs w:val="36"/>
          </w:rPr>
          <w:id w:val="-59587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59514262" w14:textId="77777777" w:rsidR="00255F06" w:rsidRDefault="00714DD7">
      <w:pPr>
        <w:tabs>
          <w:tab w:val="left" w:leader="dot" w:pos="9072"/>
        </w:tabs>
        <w:spacing w:before="24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Jeśli tak, proszę wpisać jaka dieta?: </w:t>
      </w:r>
      <w:r>
        <w:rPr>
          <w:rFonts w:ascii="Arial" w:hAnsi="Arial" w:cs="Arial"/>
        </w:rPr>
        <w:tab/>
      </w:r>
    </w:p>
    <w:p w14:paraId="1D6C9ECB" w14:textId="77777777" w:rsidR="00255F06" w:rsidRDefault="00714DD7">
      <w:pPr>
        <w:tabs>
          <w:tab w:val="left" w:leader="dot" w:pos="9072"/>
        </w:tabs>
        <w:spacing w:before="24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148884" w14:textId="77777777" w:rsidR="00255F06" w:rsidRDefault="00714DD7">
      <w:pPr>
        <w:spacing w:before="240" w:after="120" w:line="312" w:lineRule="auto"/>
        <w:rPr>
          <w:rStyle w:val="Uwydatnienie"/>
          <w:rFonts w:ascii="Arial" w:hAnsi="Arial" w:cs="Arial"/>
          <w:b/>
          <w:bCs/>
          <w:i w:val="0"/>
        </w:rPr>
      </w:pPr>
      <w:r>
        <w:rPr>
          <w:rStyle w:val="Uwydatnienie"/>
          <w:rFonts w:ascii="Arial" w:hAnsi="Arial" w:cs="Arial"/>
          <w:b/>
          <w:bCs/>
          <w:i w:val="0"/>
        </w:rPr>
        <w:lastRenderedPageBreak/>
        <w:t>Wyrażam zgodę*/Nie wyrażam zgody*</w:t>
      </w:r>
    </w:p>
    <w:p w14:paraId="0DC627B1" w14:textId="77777777" w:rsidR="00255F06" w:rsidRDefault="00714DD7">
      <w:pPr>
        <w:spacing w:before="240" w:after="120" w:line="312" w:lineRule="auto"/>
        <w:rPr>
          <w:rFonts w:ascii="Arial" w:hAnsi="Arial" w:cs="Arial"/>
        </w:rPr>
      </w:pPr>
      <w:r>
        <w:rPr>
          <w:rStyle w:val="Uwydatnienie"/>
          <w:rFonts w:ascii="Arial" w:hAnsi="Arial" w:cs="Arial"/>
          <w:i w:val="0"/>
        </w:rPr>
        <w:t xml:space="preserve">na rejestrację oraz wykorzystanie </w:t>
      </w:r>
      <w:r>
        <w:rPr>
          <w:rStyle w:val="Uwydatnienie"/>
          <w:rFonts w:ascii="Arial" w:hAnsi="Arial" w:cs="Arial"/>
          <w:b/>
          <w:bCs/>
          <w:i w:val="0"/>
        </w:rPr>
        <w:t>mojego</w:t>
      </w:r>
      <w:r>
        <w:rPr>
          <w:rStyle w:val="Uwydatnienie"/>
          <w:rFonts w:ascii="Arial" w:hAnsi="Arial" w:cs="Arial"/>
          <w:i w:val="0"/>
        </w:rPr>
        <w:t xml:space="preserve"> wizerunku przez Regionalne Centrum Polityki Społecznej w Łodzi (Administrator), w tym na przetwarzanie, o którym mowa w art. 7 zgodnie z Rozporządzeniem Parlamentu Europejskiego i Rady (UE) 2016/679 z 27 kwietnia 2016 roku w sprawie ochrony osób fizycznych w związku z przetwarzaniem danych osobowych w tym na publikowanie wizerunku przez organizatora w celu promocji i reklamy obozu terapeutycznego odbywającego się w dniach 11-16.08.2025 r. wraz z wizerunkiem innych osób uczestniczących w obozie terapeutyczn</w:t>
      </w:r>
      <w:r>
        <w:rPr>
          <w:rStyle w:val="Uwydatnienie"/>
          <w:rFonts w:ascii="Arial" w:hAnsi="Arial" w:cs="Arial"/>
          <w:i w:val="0"/>
        </w:rPr>
        <w:t xml:space="preserve">ym </w:t>
      </w:r>
      <w:r>
        <w:rPr>
          <w:rFonts w:ascii="Arial" w:hAnsi="Arial" w:cs="Arial"/>
        </w:rPr>
        <w:t xml:space="preserve">na stronie internetowej </w:t>
      </w:r>
      <w:hyperlink r:id="rId9" w:history="1">
        <w:r w:rsidR="00255F06">
          <w:rPr>
            <w:rStyle w:val="Hipercze"/>
            <w:rFonts w:ascii="Arial" w:hAnsi="Arial" w:cs="Arial"/>
          </w:rPr>
          <w:t>www.rcpslodz.pl</w:t>
        </w:r>
      </w:hyperlink>
      <w:r>
        <w:rPr>
          <w:rFonts w:ascii="Arial" w:hAnsi="Arial" w:cs="Arial"/>
        </w:rPr>
        <w:t xml:space="preserve"> oraz na oficjalnym profilu Facebook RCPS „Regionalne Centrum Polityki Społecznej w Łodzi”.</w:t>
      </w:r>
    </w:p>
    <w:p w14:paraId="05ED6EF8" w14:textId="77777777" w:rsidR="00255F06" w:rsidRDefault="00714DD7">
      <w:pPr>
        <w:spacing w:before="240" w:after="120" w:line="312" w:lineRule="auto"/>
        <w:rPr>
          <w:rStyle w:val="Uwydatnienie"/>
          <w:rFonts w:ascii="Arial" w:hAnsi="Arial" w:cs="Arial"/>
          <w:b/>
          <w:bCs/>
          <w:i w:val="0"/>
        </w:rPr>
      </w:pPr>
      <w:r>
        <w:rPr>
          <w:rStyle w:val="Uwydatnienie"/>
          <w:rFonts w:ascii="Arial" w:hAnsi="Arial" w:cs="Arial"/>
          <w:b/>
          <w:bCs/>
          <w:i w:val="0"/>
        </w:rPr>
        <w:t>Wyrażam zgodę*/Nie wyrażam zgody*</w:t>
      </w:r>
    </w:p>
    <w:p w14:paraId="00C6E661" w14:textId="77777777" w:rsidR="00255F06" w:rsidRDefault="00714DD7">
      <w:pPr>
        <w:spacing w:before="240" w:after="120" w:line="312" w:lineRule="auto"/>
        <w:rPr>
          <w:rFonts w:ascii="Arial" w:hAnsi="Arial" w:cs="Arial"/>
        </w:rPr>
      </w:pPr>
      <w:r>
        <w:rPr>
          <w:rStyle w:val="Uwydatnienie"/>
          <w:rFonts w:ascii="Arial" w:hAnsi="Arial" w:cs="Arial"/>
          <w:i w:val="0"/>
        </w:rPr>
        <w:t xml:space="preserve">na rejestrację oraz wykorzystanie wizerunku </w:t>
      </w:r>
      <w:r>
        <w:rPr>
          <w:rStyle w:val="Uwydatnienie"/>
          <w:rFonts w:ascii="Arial" w:hAnsi="Arial" w:cs="Arial"/>
          <w:b/>
          <w:bCs/>
          <w:i w:val="0"/>
        </w:rPr>
        <w:t>mojego dziecka/podopiecznego</w:t>
      </w:r>
      <w:r>
        <w:rPr>
          <w:rStyle w:val="Uwydatnienie"/>
          <w:rFonts w:ascii="Arial" w:hAnsi="Arial" w:cs="Arial"/>
          <w:i w:val="0"/>
        </w:rPr>
        <w:t xml:space="preserve"> przez Regionalne Centrum Polityki Społecznej w Łodzi (Administrator), w tym na przetwarzanie, o którym mowa w art. 7 zgodnie z Rozporządzeniem Parlamentu Europejskiego i Rady (UE) 2016/679 z 27 kwietnia 2016 roku w sprawie ochrony osób fizycznych w związku z przetwarzaniem danych osobowych w tym na publikowanie wizerunku przez organizatora w celu promocji i reklamy obozu terapeutycznego odbywającego się w dniach 11- 16.08.2025 r. wraz z wizerunkiem innych osób uczestniczących w </w:t>
      </w:r>
      <w:r>
        <w:rPr>
          <w:rStyle w:val="Uwydatnienie"/>
          <w:rFonts w:ascii="Arial" w:hAnsi="Arial" w:cs="Arial"/>
          <w:i w:val="0"/>
        </w:rPr>
        <w:t xml:space="preserve">obozie terapeutycznym </w:t>
      </w:r>
      <w:r>
        <w:rPr>
          <w:rFonts w:ascii="Arial" w:hAnsi="Arial" w:cs="Arial"/>
        </w:rPr>
        <w:t xml:space="preserve">na stronie internetowej </w:t>
      </w:r>
      <w:hyperlink r:id="rId10" w:history="1">
        <w:r w:rsidR="00255F06">
          <w:rPr>
            <w:rStyle w:val="Hipercze"/>
            <w:rFonts w:ascii="Arial" w:hAnsi="Arial" w:cs="Arial"/>
          </w:rPr>
          <w:t>www.rcpslodz.pl</w:t>
        </w:r>
      </w:hyperlink>
      <w:r>
        <w:rPr>
          <w:rFonts w:ascii="Arial" w:hAnsi="Arial" w:cs="Arial"/>
        </w:rPr>
        <w:t xml:space="preserve"> oraz na oficjalnym profilu Facebook RCPS „Regionalne Centrum Polityki Społecznej w Łodzi”.</w:t>
      </w:r>
    </w:p>
    <w:p w14:paraId="6980D93F" w14:textId="77777777" w:rsidR="00255F06" w:rsidRDefault="00714DD7">
      <w:pPr>
        <w:spacing w:before="24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*Właściwe zaznaczyć lub skreślić błędne</w:t>
      </w:r>
    </w:p>
    <w:p w14:paraId="0F1B4711" w14:textId="77777777" w:rsidR="00255F06" w:rsidRDefault="00714DD7">
      <w:pPr>
        <w:spacing w:before="360" w:after="120"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Udział w obozie jest bezpłatny</w:t>
      </w:r>
    </w:p>
    <w:p w14:paraId="24821BD0" w14:textId="77777777" w:rsidR="00255F06" w:rsidRDefault="00255F06">
      <w:pPr>
        <w:tabs>
          <w:tab w:val="left" w:pos="360"/>
          <w:tab w:val="left" w:pos="6360"/>
        </w:tabs>
        <w:spacing w:before="120" w:after="120" w:line="312" w:lineRule="auto"/>
        <w:contextualSpacing/>
        <w:rPr>
          <w:rFonts w:ascii="Arial" w:hAnsi="Arial" w:cs="Arial"/>
          <w:b/>
        </w:rPr>
      </w:pPr>
    </w:p>
    <w:p w14:paraId="2E71BCBA" w14:textId="23DF4AF4" w:rsidR="00255F06" w:rsidRDefault="00714DD7">
      <w:pPr>
        <w:tabs>
          <w:tab w:val="left" w:pos="360"/>
          <w:tab w:val="left" w:pos="6360"/>
        </w:tabs>
        <w:spacing w:before="120" w:after="120" w:line="312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Po zakończeniu rekrutacji, osoby zakwalifikowane do udziału w obozie otrzymają na adres e-mail podany w formularzu zgłoszeniowym potwierdzenie o zakwalifikowaniu.</w:t>
      </w:r>
    </w:p>
    <w:p w14:paraId="5C61EDF5" w14:textId="77777777" w:rsidR="00255F06" w:rsidRDefault="00714D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F2A74C" w14:textId="77777777" w:rsidR="00255F06" w:rsidRDefault="00714DD7">
      <w:pPr>
        <w:pStyle w:val="Nagwek1"/>
        <w:spacing w:before="120" w:after="120" w:line="312" w:lineRule="auto"/>
        <w:ind w:left="0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Informacja o warunkach przetwarzania danych osobowych</w:t>
      </w:r>
    </w:p>
    <w:p w14:paraId="7F08D989" w14:textId="77777777" w:rsidR="00255F06" w:rsidRDefault="00714DD7">
      <w:pPr>
        <w:pStyle w:val="Tekstpodstawowy"/>
        <w:spacing w:before="120" w:after="120" w:line="31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 podstawie art. 13 Rozporządzenia Parlamentu Europejskiego i Rady (UE) 2016/679 z 27 kwietnia 2016 roku w sprawie ochrony osób fizycznych w związku z przetwarzaniem danych osobowych i w sprawie swobodnego przepływu takich danych oraz uchylenia dyrektywy 95/46/WE (RODO) informuję,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że:</w:t>
      </w:r>
    </w:p>
    <w:p w14:paraId="118E4F30" w14:textId="77777777" w:rsidR="00255F06" w:rsidRDefault="00714DD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120" w:line="312" w:lineRule="auto"/>
        <w:ind w:left="426" w:right="190" w:hanging="426"/>
        <w:rPr>
          <w:rFonts w:ascii="Arial" w:hAnsi="Arial" w:cs="Arial"/>
        </w:rPr>
      </w:pPr>
      <w:r>
        <w:rPr>
          <w:rFonts w:ascii="Arial" w:hAnsi="Arial" w:cs="Arial"/>
        </w:rPr>
        <w:t>Administratorem danych osobowych Pani/Pana oraz dziecka/podopiecznego jest Regionalne Centrum Polityki Społecznej z siedzibą w Łodzi ul. Snycerska 8, reprezentowane przez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Dyrektora.</w:t>
      </w:r>
    </w:p>
    <w:p w14:paraId="1B80A601" w14:textId="77777777" w:rsidR="00255F06" w:rsidRDefault="00714DD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120" w:line="312" w:lineRule="auto"/>
        <w:ind w:left="426" w:hanging="412"/>
        <w:rPr>
          <w:rFonts w:ascii="Arial" w:hAnsi="Arial" w:cs="Arial"/>
        </w:rPr>
      </w:pPr>
      <w:r>
        <w:rPr>
          <w:rFonts w:ascii="Arial" w:hAnsi="Arial" w:cs="Arial"/>
        </w:rPr>
        <w:t>Z osobą pełniącą funkcję Inspektora Danych Osobowych u Administratora Danych Osobowych można się skontaktować pod adresem: Łódź, ul. Snycerska 8, pod adresem mailowym: iodo@rcpslodz.pl nr tel. (42) 203 48 00.</w:t>
      </w:r>
    </w:p>
    <w:p w14:paraId="316D255E" w14:textId="77777777" w:rsidR="00255F06" w:rsidRDefault="00714DD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120" w:line="312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Dane osobowe Pani/Pana oraz </w:t>
      </w:r>
      <w:r>
        <w:rPr>
          <w:rFonts w:ascii="Arial" w:hAnsi="Arial" w:cs="Arial"/>
        </w:rPr>
        <w:t>dziecka/podopiecznego przetwarzane będą w następujących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celach:</w:t>
      </w:r>
    </w:p>
    <w:p w14:paraId="433F590C" w14:textId="77777777" w:rsidR="00255F06" w:rsidRDefault="00714DD7">
      <w:pPr>
        <w:numPr>
          <w:ilvl w:val="1"/>
          <w:numId w:val="2"/>
        </w:numPr>
        <w:spacing w:before="120" w:after="120" w:line="312" w:lineRule="auto"/>
        <w:ind w:left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przeprowadzenia rekrutacji na obóz terapeutyczny, którego dotyczy zgłoszenie,</w:t>
      </w:r>
    </w:p>
    <w:p w14:paraId="7047E94A" w14:textId="4C4434FA" w:rsidR="00255F06" w:rsidRDefault="00714DD7">
      <w:pPr>
        <w:numPr>
          <w:ilvl w:val="1"/>
          <w:numId w:val="2"/>
        </w:numPr>
        <w:spacing w:before="120" w:after="120" w:line="312" w:lineRule="auto"/>
        <w:ind w:left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zapewnienia bezpiecznych warunków pobytu</w:t>
      </w:r>
      <w:r w:rsidR="000640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 właściwą dietę</w:t>
      </w:r>
      <w:r w:rsidR="000640D8">
        <w:rPr>
          <w:rFonts w:ascii="Arial" w:hAnsi="Arial" w:cs="Arial"/>
        </w:rPr>
        <w:t>,</w:t>
      </w:r>
    </w:p>
    <w:p w14:paraId="11CDA41C" w14:textId="77777777" w:rsidR="00255F06" w:rsidRDefault="00714DD7">
      <w:pPr>
        <w:numPr>
          <w:ilvl w:val="1"/>
          <w:numId w:val="2"/>
        </w:numPr>
        <w:spacing w:before="120" w:after="120" w:line="312" w:lineRule="auto"/>
        <w:ind w:left="85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prowadzenia korespondencji, w tym </w:t>
      </w:r>
      <w:r>
        <w:rPr>
          <w:rFonts w:ascii="Arial" w:hAnsi="Arial" w:cs="Arial"/>
        </w:rPr>
        <w:t>korespondencji elektronicznej,</w:t>
      </w:r>
    </w:p>
    <w:p w14:paraId="191D9320" w14:textId="77777777" w:rsidR="00255F06" w:rsidRDefault="00714DD7">
      <w:pPr>
        <w:numPr>
          <w:ilvl w:val="1"/>
          <w:numId w:val="2"/>
        </w:numPr>
        <w:spacing w:before="120" w:after="120" w:line="312" w:lineRule="auto"/>
        <w:ind w:left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wypełnienia obowiązków archiwizacyjnych,</w:t>
      </w:r>
    </w:p>
    <w:p w14:paraId="1EA1FB02" w14:textId="77777777" w:rsidR="00255F06" w:rsidRDefault="00714DD7">
      <w:pPr>
        <w:numPr>
          <w:ilvl w:val="1"/>
          <w:numId w:val="2"/>
        </w:numPr>
        <w:spacing w:before="120" w:after="120" w:line="312" w:lineRule="auto"/>
        <w:ind w:left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na potrzeby procesów kontroli,</w:t>
      </w:r>
    </w:p>
    <w:p w14:paraId="47274109" w14:textId="77777777" w:rsidR="00255F06" w:rsidRDefault="00714DD7">
      <w:pPr>
        <w:numPr>
          <w:ilvl w:val="1"/>
          <w:numId w:val="2"/>
        </w:numPr>
        <w:spacing w:before="120" w:after="120" w:line="312" w:lineRule="auto"/>
        <w:ind w:left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w celu promocji organizowanego wydarzenia.</w:t>
      </w:r>
    </w:p>
    <w:p w14:paraId="47F6D0C8" w14:textId="77777777" w:rsidR="00255F06" w:rsidRDefault="00714DD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120" w:line="312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Podstawą prawną przetwarzania danych osobowych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Pani/Pana oraz dziecka/podopiecznego jest:</w:t>
      </w:r>
    </w:p>
    <w:p w14:paraId="62B472AE" w14:textId="77777777" w:rsidR="00255F06" w:rsidRDefault="00714DD7">
      <w:pPr>
        <w:pStyle w:val="Akapitzlist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20" w:after="120" w:line="312" w:lineRule="auto"/>
        <w:ind w:left="993" w:right="185" w:hanging="360"/>
        <w:rPr>
          <w:rFonts w:ascii="Arial" w:hAnsi="Arial" w:cs="Arial"/>
        </w:rPr>
      </w:pPr>
      <w:r>
        <w:rPr>
          <w:rFonts w:ascii="Arial" w:hAnsi="Arial" w:cs="Arial"/>
        </w:rPr>
        <w:t>Art. 6 ust. 1 lit. e) RODO realizacja zadania publicznego wynikającego z art. 35 ust. 1 pkt. 1 ustawy z dnia 27.08.1997 r. o rehabilitacji zawodowej i społecznej oraz zatrudnieniu osób niepełnosprawnych;</w:t>
      </w:r>
    </w:p>
    <w:p w14:paraId="3FA057E0" w14:textId="6FB1382E" w:rsidR="00255F06" w:rsidRDefault="00714DD7">
      <w:pPr>
        <w:pStyle w:val="Akapitzlist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20" w:after="120" w:line="312" w:lineRule="auto"/>
        <w:ind w:left="993" w:right="185" w:hanging="360"/>
        <w:rPr>
          <w:rFonts w:ascii="Arial" w:hAnsi="Arial" w:cs="Arial"/>
        </w:rPr>
      </w:pPr>
      <w:r>
        <w:rPr>
          <w:rFonts w:ascii="Arial" w:hAnsi="Arial" w:cs="Arial"/>
        </w:rPr>
        <w:t>Art. 6 ust. 1 lit. e) i art. 9 ust. 2 lit. g ) RODO dla danych dotyczących stanu zdrowia w zakresie stosowanej diety co jest zadaniem realizowanym w interesie publicznym;</w:t>
      </w:r>
    </w:p>
    <w:p w14:paraId="0557FDFA" w14:textId="7CC522FC" w:rsidR="00255F06" w:rsidRDefault="00714DD7">
      <w:pPr>
        <w:pStyle w:val="Akapitzlist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20" w:after="120" w:line="312" w:lineRule="auto"/>
        <w:ind w:left="993" w:right="185" w:hanging="360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064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 ust. 1 lit. a) RODO osoba, której dane dotyczą wyraziła zgodę na przetwarzanie danych w postaci wizerunku, wyrażenie zgody jest dobrowolne jednak jej nie udzielenie spowoduje brak możliwości wykonywania spersonalizowanych zdjęć i promocją z ich wykorzystaniem;</w:t>
      </w:r>
    </w:p>
    <w:p w14:paraId="1BB70BE1" w14:textId="77777777" w:rsidR="00255F06" w:rsidRDefault="00714DD7">
      <w:pPr>
        <w:pStyle w:val="Akapitzlist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20" w:after="120" w:line="312" w:lineRule="auto"/>
        <w:ind w:left="993" w:right="186" w:hanging="360"/>
        <w:rPr>
          <w:rFonts w:ascii="Arial" w:hAnsi="Arial" w:cs="Arial"/>
        </w:rPr>
      </w:pPr>
      <w:r>
        <w:rPr>
          <w:rFonts w:ascii="Arial" w:hAnsi="Arial" w:cs="Arial"/>
        </w:rPr>
        <w:t>Art. 6 ust. 1 lit. f) RODO w związku z prawnie uzasadnionym interesem w związku z promocją wydarzenia poprzez wykonywanie zdjęć i rozpowszechnianie ich na podstawie art. 81 ust. 2 pkt. 2 ustawy o prawach autorskich i prawach pokrewnych osób stanowiących jedynie element większej całości wydarzenia.</w:t>
      </w:r>
    </w:p>
    <w:p w14:paraId="584F8915" w14:textId="75E6F9DF" w:rsidR="00255F06" w:rsidRDefault="00714DD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312" w:lineRule="auto"/>
        <w:ind w:left="426" w:right="188" w:hanging="394"/>
        <w:rPr>
          <w:rFonts w:ascii="Arial" w:hAnsi="Arial" w:cs="Arial"/>
        </w:rPr>
      </w:pPr>
      <w:r>
        <w:rPr>
          <w:rFonts w:ascii="Arial" w:hAnsi="Arial" w:cs="Arial"/>
        </w:rPr>
        <w:t>Kategoriami odbiorców danych osobowych Pani/Pana oraz dziecka/pod</w:t>
      </w:r>
      <w:r w:rsidR="0093423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piecznego </w:t>
      </w:r>
      <w:r>
        <w:rPr>
          <w:rFonts w:ascii="Arial" w:hAnsi="Arial" w:cs="Arial"/>
        </w:rPr>
        <w:lastRenderedPageBreak/>
        <w:t>będą: podmioty upoważnione na podstawie przepisów prawa, podmiot realizujący obóz terapeutyczny, na podstawie zawartej umowy, podmioty dostarczające oprogramowanie, podmioty zajmujące się archiwizacją. Ponadto, w zakresie stanowiącym informację publiczną dane będą ujawniane każdemu zainteresowanemu taką informacją lub publikowane na stronie urzędu (www.rcpslodz.pl).</w:t>
      </w:r>
    </w:p>
    <w:p w14:paraId="7E4ADC5E" w14:textId="77777777" w:rsidR="00255F06" w:rsidRDefault="00714DD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312" w:lineRule="auto"/>
        <w:ind w:left="426" w:right="188" w:hanging="394"/>
        <w:rPr>
          <w:rFonts w:ascii="Arial" w:hAnsi="Arial" w:cs="Arial"/>
        </w:rPr>
      </w:pPr>
      <w:r>
        <w:rPr>
          <w:rFonts w:ascii="Arial" w:hAnsi="Arial" w:cs="Arial"/>
        </w:rPr>
        <w:t>Dane osobowe Pani/Pana oraz dziecka/podopiecznego będą przechowywane przez okres wskazany w „jednolitym rzeczowym wykazie akt”, który stanowi załącznik do Zarządzenia Nr 1/2018 Dyrektora Regionalnego Centrum Polityki Społecznej z dnia 04.01.2018 roku w sprawie: przepisów kancelaryjnych i archiwalnych stosowanych w Regionalnym Centrum Polityki Społecznej, tzn. 5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lat.</w:t>
      </w:r>
    </w:p>
    <w:p w14:paraId="18F4F803" w14:textId="77777777" w:rsidR="00255F06" w:rsidRDefault="00714DD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312" w:lineRule="auto"/>
        <w:ind w:left="426" w:right="181" w:hanging="394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 prawo do żądania dostępu do </w:t>
      </w:r>
      <w:r>
        <w:rPr>
          <w:rFonts w:ascii="Arial" w:hAnsi="Arial" w:cs="Arial"/>
        </w:rPr>
        <w:t>swoich danych osobowych oraz dziecka/podopiecznego, sporządzania ich kopii oraz prawo ich sprostowania jeżeli są niezgodne ze stanem rzeczywistym, usunięcia lub ograniczenia przetwarzania tych danych, prawo do przenoszenia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danych.</w:t>
      </w:r>
    </w:p>
    <w:p w14:paraId="08DB5A4B" w14:textId="77777777" w:rsidR="00255F06" w:rsidRDefault="00714DD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312" w:lineRule="auto"/>
        <w:ind w:left="426" w:right="191" w:hanging="394"/>
        <w:rPr>
          <w:rFonts w:ascii="Arial" w:hAnsi="Arial" w:cs="Arial"/>
        </w:rPr>
      </w:pPr>
      <w:r>
        <w:rPr>
          <w:rFonts w:ascii="Arial" w:hAnsi="Arial" w:cs="Arial"/>
        </w:rPr>
        <w:t>Z przyczyn związanych z Pani/Pana szczególną sytuacją przysługuje Pani/Panu prawo wniesienia sprzeciwu przeciwko przetwarzaniu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danych.</w:t>
      </w:r>
    </w:p>
    <w:p w14:paraId="6223A27F" w14:textId="77777777" w:rsidR="00255F06" w:rsidRDefault="00714DD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312" w:lineRule="auto"/>
        <w:ind w:left="426" w:right="186" w:hanging="394"/>
        <w:rPr>
          <w:rFonts w:ascii="Arial" w:hAnsi="Arial" w:cs="Arial"/>
        </w:rPr>
      </w:pPr>
      <w:r>
        <w:rPr>
          <w:rFonts w:ascii="Arial" w:hAnsi="Arial" w:cs="Arial"/>
        </w:rPr>
        <w:t>Podanie przez Panią/Pana danych osobowych jest warunkiem udziału w wydarzeniu, odmowa podania danych skutkować będzie brakiem możliwości zapisania na wydarzenie.</w:t>
      </w:r>
    </w:p>
    <w:p w14:paraId="0C1DC545" w14:textId="77777777" w:rsidR="00255F06" w:rsidRDefault="00714DD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312" w:lineRule="auto"/>
        <w:ind w:left="426" w:right="181" w:hanging="394"/>
        <w:rPr>
          <w:rFonts w:ascii="Arial" w:hAnsi="Arial" w:cs="Arial"/>
        </w:rPr>
      </w:pPr>
      <w:r>
        <w:rPr>
          <w:rFonts w:ascii="Arial" w:hAnsi="Arial" w:cs="Arial"/>
        </w:rPr>
        <w:t>Posiada Pani/Pan prawo do wniesienia skargi do organu nadzorczego zajmującego się ochroną danych osobowych gdy uzna Pani/Pan, iż przetwarzanie danych narusza przepisy RODO.</w:t>
      </w:r>
    </w:p>
    <w:p w14:paraId="6D25A774" w14:textId="77777777" w:rsidR="00255F06" w:rsidRDefault="00714DD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312" w:lineRule="auto"/>
        <w:ind w:left="426" w:right="185" w:hanging="394"/>
        <w:rPr>
          <w:rFonts w:ascii="Arial" w:hAnsi="Arial" w:cs="Arial"/>
        </w:rPr>
      </w:pPr>
      <w:r>
        <w:rPr>
          <w:rFonts w:ascii="Arial" w:hAnsi="Arial" w:cs="Arial"/>
        </w:rPr>
        <w:t xml:space="preserve">Dane osobowe Pani/Pana oraz dziecka/podopiecznego </w:t>
      </w:r>
      <w:r>
        <w:rPr>
          <w:rFonts w:ascii="Arial" w:hAnsi="Arial" w:cs="Arial"/>
          <w:b/>
          <w:bCs/>
        </w:rPr>
        <w:t>nie będą</w:t>
      </w:r>
      <w:r>
        <w:rPr>
          <w:rFonts w:ascii="Arial" w:hAnsi="Arial" w:cs="Arial"/>
        </w:rPr>
        <w:t xml:space="preserve"> podlegały zautomatyzowanemu podejmowaniu decyzji (w tym przez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profilowanie) ani dane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</w:rPr>
        <w:t>nie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będą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przekazywane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trzeciego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organizacji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międzynarodowej.</w:t>
      </w:r>
    </w:p>
    <w:p w14:paraId="5896009B" w14:textId="77777777" w:rsidR="00255F06" w:rsidRDefault="00714DD7">
      <w:pPr>
        <w:autoSpaceDE w:val="0"/>
        <w:autoSpaceDN w:val="0"/>
        <w:adjustRightInd w:val="0"/>
        <w:spacing w:before="600" w:after="120" w:line="312" w:lineRule="auto"/>
        <w:rPr>
          <w:rFonts w:ascii="Arial" w:eastAsia="Arial,Bold" w:hAnsi="Arial" w:cs="Arial"/>
        </w:rPr>
      </w:pPr>
      <w:r>
        <w:rPr>
          <w:rFonts w:ascii="Arial" w:hAnsi="Arial" w:cs="Arial"/>
        </w:rPr>
        <w:t>Potwierdzam prawidłowość danych oraz zapoznanie się z przekazanymi informacjami</w:t>
      </w:r>
    </w:p>
    <w:p w14:paraId="0DA210B4" w14:textId="77777777" w:rsidR="00255F06" w:rsidRDefault="00714DD7">
      <w:pPr>
        <w:autoSpaceDE w:val="0"/>
        <w:autoSpaceDN w:val="0"/>
        <w:adjustRightInd w:val="0"/>
        <w:spacing w:before="480" w:after="120" w:line="312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1D678D6E" w14:textId="77777777" w:rsidR="00255F06" w:rsidRDefault="00714DD7">
      <w:pPr>
        <w:spacing w:before="120" w:after="120" w:line="312" w:lineRule="auto"/>
        <w:ind w:left="2552" w:hanging="2552"/>
        <w:contextualSpacing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>Data i podpis uczestnika obozu (rodzica/opiekuna prawnego dziecka)</w:t>
      </w:r>
    </w:p>
    <w:sectPr w:rsidR="00255F06" w:rsidSect="00D91047">
      <w:footerReference w:type="default" r:id="rId11"/>
      <w:headerReference w:type="first" r:id="rId12"/>
      <w:footerReference w:type="first" r:id="rId13"/>
      <w:pgSz w:w="11906" w:h="16838"/>
      <w:pgMar w:top="1418" w:right="1077" w:bottom="709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1E1F0" w14:textId="77777777" w:rsidR="005E4887" w:rsidRDefault="005E4887">
      <w:r>
        <w:separator/>
      </w:r>
    </w:p>
  </w:endnote>
  <w:endnote w:type="continuationSeparator" w:id="0">
    <w:p w14:paraId="05AB1A18" w14:textId="77777777" w:rsidR="005E4887" w:rsidRDefault="005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123F" w14:textId="77777777" w:rsidR="00255F06" w:rsidRDefault="00714DD7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857C20" wp14:editId="3DF77B37">
              <wp:simplePos x="0" y="0"/>
              <wp:positionH relativeFrom="margin">
                <wp:align>right</wp:align>
              </wp:positionH>
              <wp:positionV relativeFrom="paragraph">
                <wp:posOffset>56515</wp:posOffset>
              </wp:positionV>
              <wp:extent cx="6170295" cy="8255"/>
              <wp:effectExtent l="0" t="0" r="1905" b="10795"/>
              <wp:wrapNone/>
              <wp:docPr id="10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95" cy="825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808080">
                            <a:lumMod val="50000"/>
                            <a:lumOff val="50000"/>
                          </a:srgbClr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Łącznik prosty 5" o:spid="_x0000_s1026" o:spt="20" style="position:absolute;left:0pt;margin-top:4.45pt;height:0.65pt;width:485.85pt;mso-position-horizontal:right;mso-position-horizontal-relative:margin;z-index:251660288;mso-width-relative:page;mso-height-relative:page;" filled="f" stroked="t" coordsize="21600,21600" o:gfxdata="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CeJJ1AAAAAUBAAAPAAAAAAAAAAEAIAAAACIAAABkcnMvZG93bnJldi54bWxQSwECFAAU&#10;AAAACACHTuJAb8t2DPUBAADvAwAADgAAAAAAAAABACAAAAAjAQAAZHJzL2Uyb0RvYy54bWxQSwUG&#10;AAAAAAYABgBZAQAAigUAAAAA&#10;">
              <v:fill on="f" focussize="0,0"/>
              <v:stroke weight="0.5pt" color="#C0C0C0" miterlimit="8" joinstyle="miter"/>
              <v:imagedata o:title=""/>
              <o:lock v:ext="edit" aspectratio="f"/>
            </v:line>
          </w:pict>
        </mc:Fallback>
      </mc:AlternateContent>
    </w:r>
  </w:p>
  <w:p w14:paraId="6788EC8D" w14:textId="77777777" w:rsidR="00255F06" w:rsidRDefault="00714DD7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5A3ED188" wp14:editId="36F94578">
          <wp:extent cx="2333625" cy="428625"/>
          <wp:effectExtent l="0" t="0" r="0" b="0"/>
          <wp:docPr id="1356483199" name="Obraz 220949096" descr="Logotyp województwa ło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20949096" descr="Logotyp województwa łodz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7CC1F" w14:textId="77777777" w:rsidR="00255F06" w:rsidRDefault="00255F0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643313"/>
      <w:docPartObj>
        <w:docPartGallery w:val="AutoText"/>
      </w:docPartObj>
    </w:sdtPr>
    <w:sdtEndPr/>
    <w:sdtContent>
      <w:p w14:paraId="657F30E3" w14:textId="77777777" w:rsidR="00255F06" w:rsidRDefault="007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36947" w14:textId="77777777" w:rsidR="00255F06" w:rsidRDefault="00255F0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FBE3" w14:textId="77777777" w:rsidR="005E4887" w:rsidRDefault="005E4887">
      <w:r>
        <w:separator/>
      </w:r>
    </w:p>
  </w:footnote>
  <w:footnote w:type="continuationSeparator" w:id="0">
    <w:p w14:paraId="2CE8ACFC" w14:textId="77777777" w:rsidR="005E4887" w:rsidRDefault="005E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2" w:type="dxa"/>
      <w:tblLook w:val="04A0" w:firstRow="1" w:lastRow="0" w:firstColumn="1" w:lastColumn="0" w:noHBand="0" w:noVBand="1"/>
      <w:tblCaption w:val="Tabela z logotypami"/>
      <w:tblDescription w:val="Tabela z logotypami Regionalnego Centrum Polityki Społecznej i Regionalnego Punktu Diagnozy i Terapii FASD w Łodzi"/>
    </w:tblPr>
    <w:tblGrid>
      <w:gridCol w:w="1101"/>
      <w:gridCol w:w="5273"/>
      <w:gridCol w:w="3368"/>
    </w:tblGrid>
    <w:tr w:rsidR="00843CC0" w14:paraId="1DD87254" w14:textId="66D73287" w:rsidTr="005C7D32">
      <w:trPr>
        <w:trHeight w:val="1160"/>
      </w:trPr>
      <w:tc>
        <w:tcPr>
          <w:tcW w:w="1101" w:type="dxa"/>
        </w:tcPr>
        <w:p w14:paraId="682453B6" w14:textId="77777777" w:rsidR="005C7D32" w:rsidRDefault="005C7D32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13EAD820" wp14:editId="3371FAB3">
                <wp:extent cx="561975" cy="733425"/>
                <wp:effectExtent l="0" t="0" r="0" b="0"/>
                <wp:docPr id="1400855921" name="Obraz 93334720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93334720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3" w:type="dxa"/>
        </w:tcPr>
        <w:p w14:paraId="54AC580A" w14:textId="77777777" w:rsidR="005C7D32" w:rsidRDefault="005C7D32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72BA5930" w14:textId="77777777" w:rsidR="005C7D32" w:rsidRDefault="005C7D32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71FC734E" w14:textId="77777777" w:rsidR="005C7D32" w:rsidRDefault="005C7D32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7CE074B0" w14:textId="77777777" w:rsidR="005C7D32" w:rsidRDefault="005C7D32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>
            <w:rPr>
              <w:rFonts w:ascii="Arial" w:hAnsi="Arial" w:cs="Arial"/>
              <w:color w:val="333333"/>
              <w:sz w:val="16"/>
              <w:szCs w:val="16"/>
            </w:rPr>
            <w:t>91-302 Łódź, ul. Snycerska 8, tel. 42 203 48 00,</w:t>
          </w:r>
        </w:p>
        <w:p w14:paraId="49E97FCB" w14:textId="77777777" w:rsidR="005C7D32" w:rsidRDefault="005C7D32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color w:val="333333"/>
              <w:sz w:val="16"/>
              <w:szCs w:val="16"/>
            </w:rPr>
            <w:t>e-mail: info@rcpslodz.pl,  https://rcpslodz.pl</w:t>
          </w:r>
        </w:p>
      </w:tc>
      <w:tc>
        <w:tcPr>
          <w:tcW w:w="3368" w:type="dxa"/>
        </w:tcPr>
        <w:p w14:paraId="68BA5E93" w14:textId="5F28E38E" w:rsidR="005C7D32" w:rsidRDefault="00843CC0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color w:val="333333"/>
              <w:sz w:val="22"/>
              <w:szCs w:val="22"/>
            </w:rPr>
            <w:drawing>
              <wp:inline distT="0" distB="0" distL="0" distR="0" wp14:anchorId="3EAE9564" wp14:editId="6FEA1F21">
                <wp:extent cx="1914078" cy="828675"/>
                <wp:effectExtent l="0" t="0" r="0" b="0"/>
                <wp:docPr id="1940982545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982545" name="Obraz 194098254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6629" cy="834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A6C35B" w14:textId="77777777" w:rsidR="00255F06" w:rsidRDefault="00714DD7">
    <w:pPr>
      <w:pStyle w:val="Nagwek"/>
      <w:ind w:left="-284"/>
    </w:pPr>
    <w:r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B6BE9" wp14:editId="69579D0A">
              <wp:simplePos x="0" y="0"/>
              <wp:positionH relativeFrom="margin">
                <wp:align>right</wp:align>
              </wp:positionH>
              <wp:positionV relativeFrom="paragraph">
                <wp:posOffset>116205</wp:posOffset>
              </wp:positionV>
              <wp:extent cx="620966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top:9.15pt;height:0pt;width:488.95pt;mso-position-horizontal:right;mso-position-horizontal-relative:margin;z-index:251659264;mso-width-relative:page;mso-height-relative:page;" filled="f" stroked="t" coordsize="21600,21600" o:gfxdata="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dgTLdMAAAAGAQAADwAAAAAAAAABACAA&#10;AAAiAAAAZHJzL2Rvd25yZXYueG1sUEsBAhQAFAAAAAgAh07iQANLWunZAQAAsgMAAA4AAAAAAAAA&#10;AQAgAAAAIgEAAGRycy9lMm9Eb2MueG1sUEsFBgAAAAAGAAYAWQEAAG0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6F8"/>
    <w:multiLevelType w:val="multilevel"/>
    <w:tmpl w:val="2FA626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9C0420"/>
    <w:multiLevelType w:val="multilevel"/>
    <w:tmpl w:val="6F9C0420"/>
    <w:lvl w:ilvl="0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spacing w:val="-1"/>
        <w:w w:val="100"/>
        <w:sz w:val="24"/>
        <w:szCs w:val="18"/>
      </w:rPr>
    </w:lvl>
    <w:lvl w:ilvl="1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4"/>
        <w:szCs w:val="18"/>
      </w:rPr>
    </w:lvl>
    <w:lvl w:ilvl="3">
      <w:numFmt w:val="bullet"/>
      <w:lvlText w:val="•"/>
      <w:lvlJc w:val="left"/>
      <w:pPr>
        <w:ind w:left="2840" w:hanging="336"/>
      </w:pPr>
    </w:lvl>
    <w:lvl w:ilvl="4">
      <w:numFmt w:val="bullet"/>
      <w:lvlText w:val="•"/>
      <w:lvlJc w:val="left"/>
      <w:pPr>
        <w:ind w:left="3921" w:hanging="336"/>
      </w:pPr>
    </w:lvl>
    <w:lvl w:ilvl="5">
      <w:numFmt w:val="bullet"/>
      <w:lvlText w:val="•"/>
      <w:lvlJc w:val="left"/>
      <w:pPr>
        <w:ind w:left="5002" w:hanging="336"/>
      </w:pPr>
    </w:lvl>
    <w:lvl w:ilvl="6">
      <w:numFmt w:val="bullet"/>
      <w:lvlText w:val="•"/>
      <w:lvlJc w:val="left"/>
      <w:pPr>
        <w:ind w:left="6083" w:hanging="336"/>
      </w:pPr>
    </w:lvl>
    <w:lvl w:ilvl="7">
      <w:numFmt w:val="bullet"/>
      <w:lvlText w:val="•"/>
      <w:lvlJc w:val="left"/>
      <w:pPr>
        <w:ind w:left="7164" w:hanging="336"/>
      </w:pPr>
    </w:lvl>
    <w:lvl w:ilvl="8">
      <w:numFmt w:val="bullet"/>
      <w:lvlText w:val="•"/>
      <w:lvlJc w:val="left"/>
      <w:pPr>
        <w:ind w:left="8244" w:hanging="336"/>
      </w:pPr>
    </w:lvl>
  </w:abstractNum>
  <w:num w:numId="1" w16cid:durableId="2116168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" w16cid:durableId="36621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21A5C"/>
    <w:rsid w:val="0003290F"/>
    <w:rsid w:val="00051305"/>
    <w:rsid w:val="00060E23"/>
    <w:rsid w:val="000640D8"/>
    <w:rsid w:val="000B4AC5"/>
    <w:rsid w:val="00100BA9"/>
    <w:rsid w:val="001028A8"/>
    <w:rsid w:val="00125596"/>
    <w:rsid w:val="00134F76"/>
    <w:rsid w:val="001470B9"/>
    <w:rsid w:val="00171EEA"/>
    <w:rsid w:val="001807CA"/>
    <w:rsid w:val="001B597F"/>
    <w:rsid w:val="001C5931"/>
    <w:rsid w:val="001F7D7B"/>
    <w:rsid w:val="00212099"/>
    <w:rsid w:val="00224442"/>
    <w:rsid w:val="00233BDF"/>
    <w:rsid w:val="002423D1"/>
    <w:rsid w:val="00250DE0"/>
    <w:rsid w:val="00255F06"/>
    <w:rsid w:val="00262928"/>
    <w:rsid w:val="00283CCF"/>
    <w:rsid w:val="00284602"/>
    <w:rsid w:val="002C4C87"/>
    <w:rsid w:val="002E1B33"/>
    <w:rsid w:val="002E5764"/>
    <w:rsid w:val="002F6AF4"/>
    <w:rsid w:val="00324742"/>
    <w:rsid w:val="00355228"/>
    <w:rsid w:val="00371C27"/>
    <w:rsid w:val="0038162E"/>
    <w:rsid w:val="003A2AE2"/>
    <w:rsid w:val="003C28E4"/>
    <w:rsid w:val="003C6C71"/>
    <w:rsid w:val="003D155D"/>
    <w:rsid w:val="003D2837"/>
    <w:rsid w:val="003D7FEE"/>
    <w:rsid w:val="003E1E8B"/>
    <w:rsid w:val="0040153E"/>
    <w:rsid w:val="00420984"/>
    <w:rsid w:val="004463FC"/>
    <w:rsid w:val="004700F8"/>
    <w:rsid w:val="00495781"/>
    <w:rsid w:val="004D0091"/>
    <w:rsid w:val="004D181D"/>
    <w:rsid w:val="004F0BBA"/>
    <w:rsid w:val="00520831"/>
    <w:rsid w:val="00586835"/>
    <w:rsid w:val="0059649A"/>
    <w:rsid w:val="005C7D32"/>
    <w:rsid w:val="005E4887"/>
    <w:rsid w:val="005E6F09"/>
    <w:rsid w:val="005F75B4"/>
    <w:rsid w:val="006174A9"/>
    <w:rsid w:val="006242E9"/>
    <w:rsid w:val="0067001A"/>
    <w:rsid w:val="00674DCA"/>
    <w:rsid w:val="00675BED"/>
    <w:rsid w:val="006762A7"/>
    <w:rsid w:val="006C6AC2"/>
    <w:rsid w:val="006D3501"/>
    <w:rsid w:val="006D7021"/>
    <w:rsid w:val="0070438F"/>
    <w:rsid w:val="007070C7"/>
    <w:rsid w:val="007107BA"/>
    <w:rsid w:val="00714DD7"/>
    <w:rsid w:val="00731071"/>
    <w:rsid w:val="00740D2A"/>
    <w:rsid w:val="007761CB"/>
    <w:rsid w:val="007B5BC0"/>
    <w:rsid w:val="007C35AD"/>
    <w:rsid w:val="007F1034"/>
    <w:rsid w:val="007F4FCD"/>
    <w:rsid w:val="00801B15"/>
    <w:rsid w:val="00842F59"/>
    <w:rsid w:val="00843CC0"/>
    <w:rsid w:val="0085777F"/>
    <w:rsid w:val="00865C96"/>
    <w:rsid w:val="0093423A"/>
    <w:rsid w:val="00935CB9"/>
    <w:rsid w:val="00940497"/>
    <w:rsid w:val="00957A72"/>
    <w:rsid w:val="009A0995"/>
    <w:rsid w:val="00A15CEB"/>
    <w:rsid w:val="00A2217C"/>
    <w:rsid w:val="00A46E20"/>
    <w:rsid w:val="00A512B2"/>
    <w:rsid w:val="00A54A07"/>
    <w:rsid w:val="00A62583"/>
    <w:rsid w:val="00AA7FED"/>
    <w:rsid w:val="00AB61D2"/>
    <w:rsid w:val="00AD2A23"/>
    <w:rsid w:val="00AD3043"/>
    <w:rsid w:val="00AD51C2"/>
    <w:rsid w:val="00AE1621"/>
    <w:rsid w:val="00B265A8"/>
    <w:rsid w:val="00B46B65"/>
    <w:rsid w:val="00B4717D"/>
    <w:rsid w:val="00B57851"/>
    <w:rsid w:val="00B65182"/>
    <w:rsid w:val="00B72FCA"/>
    <w:rsid w:val="00BA1A70"/>
    <w:rsid w:val="00BF54FA"/>
    <w:rsid w:val="00C03D93"/>
    <w:rsid w:val="00C0611A"/>
    <w:rsid w:val="00C425CE"/>
    <w:rsid w:val="00C45C86"/>
    <w:rsid w:val="00C80E55"/>
    <w:rsid w:val="00CA21A8"/>
    <w:rsid w:val="00CB6483"/>
    <w:rsid w:val="00CC03AF"/>
    <w:rsid w:val="00CE4A1E"/>
    <w:rsid w:val="00D3613C"/>
    <w:rsid w:val="00D404A0"/>
    <w:rsid w:val="00D62CCB"/>
    <w:rsid w:val="00D6595C"/>
    <w:rsid w:val="00D742E5"/>
    <w:rsid w:val="00D91047"/>
    <w:rsid w:val="00DC1B1A"/>
    <w:rsid w:val="00DF60B3"/>
    <w:rsid w:val="00E13729"/>
    <w:rsid w:val="00E15EA5"/>
    <w:rsid w:val="00E27A1B"/>
    <w:rsid w:val="00E31B6C"/>
    <w:rsid w:val="00EA2A79"/>
    <w:rsid w:val="00EF4416"/>
    <w:rsid w:val="00F25118"/>
    <w:rsid w:val="00F6750C"/>
    <w:rsid w:val="00F77992"/>
    <w:rsid w:val="00F94903"/>
    <w:rsid w:val="00FC033C"/>
    <w:rsid w:val="00FC5D24"/>
    <w:rsid w:val="00FC6CA7"/>
    <w:rsid w:val="00FE224C"/>
    <w:rsid w:val="15621768"/>
    <w:rsid w:val="2A1E4F3E"/>
    <w:rsid w:val="2B552424"/>
    <w:rsid w:val="2C9935C2"/>
    <w:rsid w:val="32C23EA0"/>
    <w:rsid w:val="330751AA"/>
    <w:rsid w:val="38F44BF7"/>
    <w:rsid w:val="3BA755D2"/>
    <w:rsid w:val="4292223F"/>
    <w:rsid w:val="60DB54F6"/>
    <w:rsid w:val="649F19B0"/>
    <w:rsid w:val="7B2776EF"/>
    <w:rsid w:val="7F11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2E2A4"/>
  <w15:docId w15:val="{9F475BAC-1AD8-4AD7-9BE6-234256A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endnote reference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uiPriority w:val="99"/>
    <w:qFormat/>
    <w:pPr>
      <w:widowControl w:val="0"/>
      <w:autoSpaceDE w:val="0"/>
      <w:autoSpaceDN w:val="0"/>
      <w:spacing w:before="1"/>
      <w:ind w:left="133"/>
      <w:jc w:val="center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uiPriority w:val="99"/>
    <w:unhideWhenUsed/>
    <w:qFormat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  <w:lang w:eastAsia="en-US"/>
    </w:rPr>
  </w:style>
  <w:style w:type="character" w:styleId="Uwydatnienie">
    <w:name w:val="Emphasis"/>
    <w:uiPriority w:val="20"/>
    <w:qFormat/>
    <w:rPr>
      <w:rFonts w:cs="Times New Roman"/>
      <w:i/>
      <w:iCs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rFonts w:ascii="Calibri" w:hAnsi="Calibri"/>
      <w:sz w:val="36"/>
    </w:rPr>
  </w:style>
  <w:style w:type="character" w:styleId="Hipercze">
    <w:name w:val="Hyperlink"/>
    <w:basedOn w:val="Domylnaczcionkaakapitu"/>
    <w:qFormat/>
    <w:rPr>
      <w:color w:val="0563C1"/>
      <w:u w:val="single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lang w:eastAsia="pl-PL"/>
    </w:rPr>
  </w:style>
  <w:style w:type="paragraph" w:customStyle="1" w:styleId="Domy3flnystylrysowania">
    <w:name w:val="Domyś3flny styl rysowania"/>
    <w:qFormat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d@rcpslod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ps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pslo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918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Wojewódzki Urząd Pracy w Łodzi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Agnieszka Gaj</dc:creator>
  <cp:lastModifiedBy>Jarosław Latocha</cp:lastModifiedBy>
  <cp:revision>12</cp:revision>
  <cp:lastPrinted>2025-04-07T07:50:00Z</cp:lastPrinted>
  <dcterms:created xsi:type="dcterms:W3CDTF">2025-04-30T07:45:00Z</dcterms:created>
  <dcterms:modified xsi:type="dcterms:W3CDTF">2025-05-09T10:24:00Z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333807F5178C40A6A3AEE8BFBEC26BA9_13</vt:lpwstr>
  </property>
</Properties>
</file>